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a0a62c7b26ccaee99d0fa7600e1e0627ec4905"/>
    <w:p>
      <w:pPr>
        <w:pStyle w:val="Heading3"/>
      </w:pPr>
      <w:r>
        <w:t xml:space="preserve">Мастер-класс по изготовлению бижутерии состоится 19 ноября в ДК «Аструм»</w:t>
      </w:r>
    </w:p>
    <w:p>
      <w:pPr>
        <w:pStyle w:val="FirstParagraph"/>
      </w:pPr>
      <w:r>
        <w:t xml:space="preserve">15.11.2022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ДК «Аструм» 19 ноября состоится мастер-класс «Бижутерия своими руками». Об этом сообщается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учреждения во «ВКонтакте».</w:t>
      </w:r>
    </w:p>
    <w:p>
      <w:pPr>
        <w:pStyle w:val="BodyText"/>
      </w:pPr>
      <w:r>
        <w:t xml:space="preserve">В ходе занятия участники под руководством стилиста и дизайнера Маруси Макош определят свой цветотип и стиль, а также освоят базовые техники. Затем на основе полученных знаний они смогут создать собственное украшение.</w:t>
      </w:r>
    </w:p>
    <w:p>
      <w:pPr>
        <w:pStyle w:val="BodyText"/>
      </w:pPr>
      <w:r>
        <w:t xml:space="preserve">Мастер-класс начнется в 14:00 по адресу: пл. Победы, д. 1А. Регистрация осуществляется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http://gbuzhilishnik.mos.ru/presscenter/news/detail/11227482.html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города Москвы «Жилищник «Дорогомилово»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gbuzhilishnik.mos.ru" TargetMode="External" /><Relationship Type="http://schemas.openxmlformats.org/officeDocument/2006/relationships/hyperlink" Id="rId22" Target="http://gbuzhilishnik.mos.ru/presscenter/news/detail/11227482.html" TargetMode="External" /><Relationship Type="http://schemas.openxmlformats.org/officeDocument/2006/relationships/hyperlink" Id="rId20" Target="https://vk.com/dkastrum?w=wall-30242004_1432" TargetMode="External" /><Relationship Type="http://schemas.openxmlformats.org/officeDocument/2006/relationships/hyperlink" Id="rId21" Target="https://www.mos.ru/afisha/event/25460025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gbuzhilishnik.mos.ru" TargetMode="External" /><Relationship Type="http://schemas.openxmlformats.org/officeDocument/2006/relationships/hyperlink" Id="rId22" Target="http://gbuzhilishnik.mos.ru/presscenter/news/detail/11227482.html" TargetMode="External" /><Relationship Type="http://schemas.openxmlformats.org/officeDocument/2006/relationships/hyperlink" Id="rId20" Target="https://vk.com/dkastrum?w=wall-30242004_1432" TargetMode="External" /><Relationship Type="http://schemas.openxmlformats.org/officeDocument/2006/relationships/hyperlink" Id="rId21" Target="https://www.mos.ru/afisha/event/25460025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2025-06-08T09:40:39Z</dcterms:created>
  <dcterms:modified xsi:type="dcterms:W3CDTF">2025-06-08T09:40:39Z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